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15FB3" w14:textId="6AE19681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54314029</w:t>
      </w:r>
    </w:p>
    <w:p w14:paraId="4FC10921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1</w:t>
      </w:r>
    </w:p>
    <w:p w14:paraId="3B880C2F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ARCHIVO FIRMADO CON FIRMA CORRECTA</w:t>
      </w:r>
    </w:p>
    <w:p w14:paraId="6D483C91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Observaciones:</w:t>
      </w:r>
    </w:p>
    <w:p w14:paraId="24E12469" w14:textId="1F918FA8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Proceso de verificacion de firma digital ejecutado con exito.</w:t>
      </w:r>
    </w:p>
    <w:p w14:paraId="6C3EA856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Respuesta para Informe=  0  Fecha= 31122025:</w:t>
      </w:r>
    </w:p>
    <w:p w14:paraId="1985D927" w14:textId="77777777" w:rsidR="006401EC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VALIDACION DE INFORMACION CORRECTA</w:t>
      </w:r>
    </w:p>
    <w:p w14:paraId="3F27F412" w14:textId="6A4CA5E9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CODIGO DE LA ENTIDAD ..........: 13000024</w:t>
      </w:r>
    </w:p>
    <w:p w14:paraId="7ACB1E3E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TIPO DE INFORME ...............: 00 ESTADO FINANCIERO CON SUC.Y AGE EXTERIOR</w:t>
      </w:r>
    </w:p>
    <w:p w14:paraId="5D542A35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FECHA DEL INFORME .............: 31122025</w:t>
      </w:r>
    </w:p>
    <w:p w14:paraId="00E40C7F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FECHA Y HORA DE ENVIO .........: 29012026-10:43</w:t>
      </w:r>
    </w:p>
    <w:p w14:paraId="47C0246D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C.I.D.T. ......................: 2026019789-00</w:t>
      </w:r>
    </w:p>
    <w:p w14:paraId="31423D98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>RESULTADO DE LA TRANSMISION ...: VALIDACION DE INFORMACION CORRECTA</w:t>
      </w:r>
    </w:p>
    <w:p w14:paraId="5541C6E9" w14:textId="77777777" w:rsidR="007D1225" w:rsidRPr="007D1225" w:rsidRDefault="007D1225" w:rsidP="007D1225">
      <w:pPr>
        <w:pStyle w:val="Textosinformato"/>
        <w:rPr>
          <w:rFonts w:ascii="Courier New" w:hAnsi="Courier New" w:cs="Courier New"/>
        </w:rPr>
      </w:pPr>
      <w:r w:rsidRPr="007D1225">
        <w:rPr>
          <w:rFonts w:ascii="Courier New" w:hAnsi="Courier New" w:cs="Courier New"/>
        </w:rPr>
        <w:t xml:space="preserve"> </w:t>
      </w:r>
    </w:p>
    <w:sectPr w:rsidR="007D1225" w:rsidRPr="007D1225" w:rsidSect="007D1225">
      <w:footerReference w:type="even" r:id="rId7"/>
      <w:footerReference w:type="default" r:id="rId8"/>
      <w:footerReference w:type="first" r:id="rId9"/>
      <w:pgSz w:w="12240" w:h="15840"/>
      <w:pgMar w:top="1417" w:right="1502" w:bottom="1417" w:left="15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29F6" w14:textId="77777777" w:rsidR="00F470BB" w:rsidRDefault="00F470BB" w:rsidP="00F470BB">
      <w:pPr>
        <w:spacing w:after="0" w:line="240" w:lineRule="auto"/>
      </w:pPr>
      <w:r>
        <w:separator/>
      </w:r>
    </w:p>
  </w:endnote>
  <w:endnote w:type="continuationSeparator" w:id="0">
    <w:p w14:paraId="4C7378D9" w14:textId="77777777" w:rsidR="00F470BB" w:rsidRDefault="00F470BB" w:rsidP="00F4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6822" w14:textId="517112AD" w:rsidR="00F470BB" w:rsidRDefault="00F470B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E64B37" wp14:editId="66503A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57505"/>
              <wp:effectExtent l="0" t="0" r="6985" b="0"/>
              <wp:wrapNone/>
              <wp:docPr id="633577156" name="Cuadro de texto 2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6501A" w14:textId="483BFE57" w:rsidR="00F470BB" w:rsidRPr="00F470BB" w:rsidRDefault="00F470BB" w:rsidP="00F470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70B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64B3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DE USO INTERNO" style="position:absolute;margin-left:0;margin-top:0;width:138.9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706501A" w14:textId="483BFE57" w:rsidR="00F470BB" w:rsidRPr="00F470BB" w:rsidRDefault="00F470BB" w:rsidP="00F470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70B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6771" w14:textId="48E21F4B" w:rsidR="00F470BB" w:rsidRDefault="00F470B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763AE" wp14:editId="1D36B7A7">
              <wp:simplePos x="952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57505"/>
              <wp:effectExtent l="0" t="0" r="6985" b="0"/>
              <wp:wrapNone/>
              <wp:docPr id="1667097236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D47FC" w14:textId="588F63E4" w:rsidR="00F470BB" w:rsidRPr="00F470BB" w:rsidRDefault="00F470BB" w:rsidP="00F470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70B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763A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DOCUMENTO DE USO INTERNO" style="position:absolute;margin-left:0;margin-top:0;width:138.9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aWDwIAAB0EAAAOAAAAZHJzL2Uyb0RvYy54bWysU8Fu2zAMvQ/YPwi6L3ayJe2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00D47FC" w14:textId="588F63E4" w:rsidR="00F470BB" w:rsidRPr="00F470BB" w:rsidRDefault="00F470BB" w:rsidP="00F470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70B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24D5" w14:textId="3B1FB168" w:rsidR="00F470BB" w:rsidRDefault="00F470B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E5B368" wp14:editId="7A0989C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64665" cy="357505"/>
              <wp:effectExtent l="0" t="0" r="6985" b="0"/>
              <wp:wrapNone/>
              <wp:docPr id="205265185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46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99633" w14:textId="7463F95E" w:rsidR="00F470BB" w:rsidRPr="00F470BB" w:rsidRDefault="00F470BB" w:rsidP="00F470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470B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5B36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138.9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6D99633" w14:textId="7463F95E" w:rsidR="00F470BB" w:rsidRPr="00F470BB" w:rsidRDefault="00F470BB" w:rsidP="00F470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470B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538B" w14:textId="77777777" w:rsidR="00F470BB" w:rsidRDefault="00F470BB" w:rsidP="00F470BB">
      <w:pPr>
        <w:spacing w:after="0" w:line="240" w:lineRule="auto"/>
      </w:pPr>
      <w:r>
        <w:separator/>
      </w:r>
    </w:p>
  </w:footnote>
  <w:footnote w:type="continuationSeparator" w:id="0">
    <w:p w14:paraId="466ADC80" w14:textId="77777777" w:rsidR="00F470BB" w:rsidRDefault="00F470BB" w:rsidP="00F47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B5DE6"/>
    <w:multiLevelType w:val="hybridMultilevel"/>
    <w:tmpl w:val="4DECD2A2"/>
    <w:lvl w:ilvl="0" w:tplc="45F89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B92F35"/>
    <w:multiLevelType w:val="multilevel"/>
    <w:tmpl w:val="9C40C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1A1FF5"/>
    <w:multiLevelType w:val="multilevel"/>
    <w:tmpl w:val="77E64036"/>
    <w:lvl w:ilvl="0">
      <w:start w:val="1"/>
      <w:numFmt w:val="decimal"/>
      <w:pStyle w:val="Subttu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0909964">
    <w:abstractNumId w:val="1"/>
  </w:num>
  <w:num w:numId="2" w16cid:durableId="1131285907">
    <w:abstractNumId w:val="0"/>
  </w:num>
  <w:num w:numId="3" w16cid:durableId="768887257">
    <w:abstractNumId w:val="2"/>
  </w:num>
  <w:num w:numId="4" w16cid:durableId="489833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30"/>
    <w:rsid w:val="000B5028"/>
    <w:rsid w:val="00115CD6"/>
    <w:rsid w:val="001724C9"/>
    <w:rsid w:val="001B70F1"/>
    <w:rsid w:val="00302112"/>
    <w:rsid w:val="004F15C1"/>
    <w:rsid w:val="00603E9F"/>
    <w:rsid w:val="00617C30"/>
    <w:rsid w:val="006401EC"/>
    <w:rsid w:val="006A1ABD"/>
    <w:rsid w:val="007D1225"/>
    <w:rsid w:val="008A66F1"/>
    <w:rsid w:val="009E1DB3"/>
    <w:rsid w:val="00B15C4D"/>
    <w:rsid w:val="00B2308D"/>
    <w:rsid w:val="00C5561F"/>
    <w:rsid w:val="00C62E62"/>
    <w:rsid w:val="00F4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79F05"/>
  <w15:chartTrackingRefBased/>
  <w15:docId w15:val="{BFE6A649-14D7-4DD8-8C73-083B6A83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aliases w:val="Título 2 SUBTITULOS PRINCIPALES"/>
    <w:basedOn w:val="Normal"/>
    <w:next w:val="Normal"/>
    <w:link w:val="Ttulo2Car"/>
    <w:autoRedefine/>
    <w:uiPriority w:val="9"/>
    <w:unhideWhenUsed/>
    <w:qFormat/>
    <w:rsid w:val="00C62E62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aliases w:val="TITULO 1 PRINCIPAL"/>
    <w:basedOn w:val="Normal"/>
    <w:next w:val="Normal"/>
    <w:link w:val="SubttuloCar"/>
    <w:autoRedefine/>
    <w:uiPriority w:val="11"/>
    <w:qFormat/>
    <w:rsid w:val="00C62E62"/>
    <w:pPr>
      <w:numPr>
        <w:numId w:val="3"/>
      </w:numPr>
      <w:spacing w:line="480" w:lineRule="auto"/>
      <w:ind w:hanging="360"/>
      <w:jc w:val="center"/>
    </w:pPr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SubttuloCar">
    <w:name w:val="Subtítulo Car"/>
    <w:aliases w:val="TITULO 1 PRINCIPAL Car"/>
    <w:basedOn w:val="Fuentedeprrafopredeter"/>
    <w:link w:val="Subttulo"/>
    <w:uiPriority w:val="11"/>
    <w:rsid w:val="00C62E62"/>
    <w:rPr>
      <w:rFonts w:ascii="Times New Roman" w:eastAsiaTheme="minorEastAsia" w:hAnsi="Times New Roman"/>
      <w:b/>
      <w:spacing w:val="15"/>
      <w:sz w:val="24"/>
      <w:lang w:val="es"/>
    </w:rPr>
  </w:style>
  <w:style w:type="character" w:customStyle="1" w:styleId="Ttulo2Car">
    <w:name w:val="Título 2 Car"/>
    <w:aliases w:val="Título 2 SUBTITULOS PRINCIPALES Car"/>
    <w:basedOn w:val="Fuentedeprrafopredeter"/>
    <w:link w:val="Ttulo2"/>
    <w:uiPriority w:val="9"/>
    <w:rsid w:val="00C62E62"/>
    <w:rPr>
      <w:rFonts w:ascii="Times New Roman" w:eastAsiaTheme="majorEastAsia" w:hAnsi="Times New Roman" w:cstheme="majorBidi"/>
      <w:b/>
      <w:sz w:val="24"/>
      <w:szCs w:val="26"/>
      <w:lang w:val="es"/>
    </w:rPr>
  </w:style>
  <w:style w:type="paragraph" w:customStyle="1" w:styleId="TITULOPRINCIPAL">
    <w:name w:val="TITULO PRINCIPAL"/>
    <w:basedOn w:val="Normal"/>
    <w:next w:val="Normal"/>
    <w:link w:val="TITULOPRINCIPALCar"/>
    <w:autoRedefine/>
    <w:qFormat/>
    <w:rsid w:val="000B5028"/>
    <w:pPr>
      <w:tabs>
        <w:tab w:val="num" w:pos="720"/>
      </w:tabs>
      <w:spacing w:before="100" w:beforeAutospacing="1" w:after="120" w:line="480" w:lineRule="auto"/>
      <w:ind w:left="1080" w:hanging="360"/>
      <w:jc w:val="center"/>
    </w:pPr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character" w:customStyle="1" w:styleId="TITULOPRINCIPALCar">
    <w:name w:val="TITULO PRINCIPAL Car"/>
    <w:basedOn w:val="Fuentedeprrafopredeter"/>
    <w:link w:val="TITULOPRINCIPAL"/>
    <w:rsid w:val="000B5028"/>
    <w:rPr>
      <w:rFonts w:ascii="Times New Roman" w:eastAsia="Times New Roman" w:hAnsi="Times New Roman" w:cs="Times New Roman"/>
      <w:b/>
      <w:bCs/>
      <w:iCs/>
      <w:sz w:val="24"/>
      <w:szCs w:val="24"/>
      <w:lang w:eastAsia="es-CO"/>
    </w:rPr>
  </w:style>
  <w:style w:type="paragraph" w:styleId="Textosinformato">
    <w:name w:val="Plain Text"/>
    <w:basedOn w:val="Normal"/>
    <w:link w:val="TextosinformatoCar"/>
    <w:uiPriority w:val="99"/>
    <w:unhideWhenUsed/>
    <w:rsid w:val="00BA6D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A6DE4"/>
    <w:rPr>
      <w:rFonts w:ascii="Consolas" w:hAnsi="Consolas"/>
      <w:sz w:val="21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F470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DEISY TATIANA ARGUELLO ARDILA</dc:creator>
  <cp:keywords/>
  <dc:description/>
  <cp:lastModifiedBy>DEISY TATIANA ARGUELLO ARDILA</cp:lastModifiedBy>
  <cp:revision>2</cp:revision>
  <dcterms:created xsi:type="dcterms:W3CDTF">2026-01-29T15:51:00Z</dcterms:created>
  <dcterms:modified xsi:type="dcterms:W3CDTF">2026-01-29T15:51:00Z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c3c1921,25c39ec4,635de294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DOCUMENTO DE USO INTERNO</vt:lpwstr>
  </property>
  <property fmtid="{D5CDD505-2E9C-101B-9397-08002B2CF9AE}" pid="5" name="MSIP_Label_1f9f3886-688c-41ec-beb5-f6c446299e5f_Enabled">
    <vt:lpwstr>true</vt:lpwstr>
  </property>
  <property fmtid="{D5CDD505-2E9C-101B-9397-08002B2CF9AE}" pid="6" name="MSIP_Label_1f9f3886-688c-41ec-beb5-f6c446299e5f_SetDate">
    <vt:lpwstr>2026-01-29T15:51:02Z</vt:lpwstr>
  </property>
  <property fmtid="{D5CDD505-2E9C-101B-9397-08002B2CF9AE}" pid="7" name="MSIP_Label_1f9f3886-688c-41ec-beb5-f6c446299e5f_Method">
    <vt:lpwstr>Standard</vt:lpwstr>
  </property>
  <property fmtid="{D5CDD505-2E9C-101B-9397-08002B2CF9AE}" pid="8" name="MSIP_Label_1f9f3886-688c-41ec-beb5-f6c446299e5f_Name">
    <vt:lpwstr>Interno - Acceso abierto (No Cifrado)</vt:lpwstr>
  </property>
  <property fmtid="{D5CDD505-2E9C-101B-9397-08002B2CF9AE}" pid="9" name="MSIP_Label_1f9f3886-688c-41ec-beb5-f6c446299e5f_SiteId">
    <vt:lpwstr>73e84937-70de-4ceb-8f14-b8f9ab356f6e</vt:lpwstr>
  </property>
  <property fmtid="{D5CDD505-2E9C-101B-9397-08002B2CF9AE}" pid="10" name="MSIP_Label_1f9f3886-688c-41ec-beb5-f6c446299e5f_ActionId">
    <vt:lpwstr>4d7099f7-ee79-4244-8ca2-806082723626</vt:lpwstr>
  </property>
  <property fmtid="{D5CDD505-2E9C-101B-9397-08002B2CF9AE}" pid="11" name="MSIP_Label_1f9f3886-688c-41ec-beb5-f6c446299e5f_ContentBits">
    <vt:lpwstr>2</vt:lpwstr>
  </property>
  <property fmtid="{D5CDD505-2E9C-101B-9397-08002B2CF9AE}" pid="12" name="MSIP_Label_1f9f3886-688c-41ec-beb5-f6c446299e5f_Tag">
    <vt:lpwstr>10, 3, 0, 1</vt:lpwstr>
  </property>
</Properties>
</file>