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A8A5" w14:textId="556D0CF9" w:rsidR="00AD15B2" w:rsidRDefault="009E6A83" w:rsidP="00C1121A">
      <w:pPr>
        <w:jc w:val="center"/>
        <w:rPr>
          <w:rFonts w:ascii="Aptos" w:hAnsi="Aptos"/>
          <w:b/>
          <w:bCs/>
        </w:rPr>
      </w:pPr>
      <w:r w:rsidRPr="00AD15B2">
        <w:rPr>
          <w:rFonts w:ascii="Aptos" w:hAnsi="Aptos"/>
        </w:rPr>
        <w:softHyphen/>
      </w:r>
      <w:r w:rsidRPr="00AD15B2">
        <w:rPr>
          <w:rFonts w:ascii="Aptos" w:hAnsi="Aptos"/>
        </w:rPr>
        <w:softHyphen/>
      </w:r>
      <w:r w:rsidR="00C1121A" w:rsidRPr="00AD15B2">
        <w:rPr>
          <w:rFonts w:ascii="Aptos" w:hAnsi="Aptos"/>
          <w:b/>
          <w:bCs/>
        </w:rPr>
        <w:t xml:space="preserve"> ANEXO</w:t>
      </w:r>
      <w:r w:rsidR="00AD15B2">
        <w:rPr>
          <w:rFonts w:ascii="Aptos" w:hAnsi="Aptos"/>
          <w:b/>
          <w:bCs/>
        </w:rPr>
        <w:t xml:space="preserve"> N° 18</w:t>
      </w:r>
    </w:p>
    <w:p w14:paraId="198F687B" w14:textId="209D983D" w:rsidR="00585F41" w:rsidRDefault="00C1121A" w:rsidP="00585F41">
      <w:pPr>
        <w:jc w:val="center"/>
        <w:rPr>
          <w:rFonts w:ascii="Aptos" w:hAnsi="Aptos"/>
          <w:b/>
          <w:bCs/>
        </w:rPr>
      </w:pPr>
      <w:r w:rsidRPr="00AD15B2">
        <w:rPr>
          <w:rFonts w:ascii="Aptos" w:hAnsi="Aptos"/>
          <w:b/>
          <w:bCs/>
        </w:rPr>
        <w:t xml:space="preserve"> </w:t>
      </w:r>
      <w:r w:rsidR="00330F9E" w:rsidRPr="00AD15B2">
        <w:rPr>
          <w:rFonts w:ascii="Aptos" w:hAnsi="Aptos"/>
          <w:b/>
          <w:bCs/>
        </w:rPr>
        <w:t>BONOS NAVIDEÑOS</w:t>
      </w:r>
    </w:p>
    <w:p w14:paraId="0DB62919" w14:textId="59559851" w:rsidR="00585F41" w:rsidRDefault="00585F41" w:rsidP="00585F41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INVITACIÓN ABIERTA N° 00</w:t>
      </w:r>
      <w:r w:rsidR="00A1683B">
        <w:rPr>
          <w:rFonts w:ascii="Aptos" w:hAnsi="Aptos"/>
          <w:b/>
          <w:bCs/>
        </w:rPr>
        <w:t>3</w:t>
      </w:r>
      <w:r>
        <w:rPr>
          <w:rFonts w:ascii="Aptos" w:hAnsi="Aptos"/>
          <w:b/>
          <w:bCs/>
        </w:rPr>
        <w:t xml:space="preserve"> DE 2025</w:t>
      </w:r>
    </w:p>
    <w:p w14:paraId="5CC7E88B" w14:textId="77777777" w:rsidR="00585F41" w:rsidRDefault="00585F41" w:rsidP="00585F41">
      <w:pPr>
        <w:jc w:val="center"/>
        <w:rPr>
          <w:rFonts w:ascii="Aptos" w:hAnsi="Aptos"/>
          <w:b/>
          <w:bCs/>
        </w:rPr>
      </w:pPr>
    </w:p>
    <w:p w14:paraId="36812F93" w14:textId="77777777" w:rsidR="00585F41" w:rsidRPr="00AD15B2" w:rsidRDefault="00585F41" w:rsidP="00585F41">
      <w:pPr>
        <w:jc w:val="center"/>
        <w:rPr>
          <w:rFonts w:ascii="Aptos" w:hAnsi="Aptos"/>
          <w:b/>
          <w:bCs/>
        </w:rPr>
      </w:pPr>
    </w:p>
    <w:p w14:paraId="705005FE" w14:textId="270FD695" w:rsidR="00C1121A" w:rsidRPr="00AD15B2" w:rsidRDefault="00C1121A" w:rsidP="00330F9E">
      <w:pPr>
        <w:jc w:val="both"/>
        <w:rPr>
          <w:rFonts w:ascii="Aptos" w:hAnsi="Aptos"/>
        </w:rPr>
      </w:pPr>
      <w:r w:rsidRPr="00AD15B2">
        <w:rPr>
          <w:rFonts w:ascii="Aptos" w:hAnsi="Aptos"/>
        </w:rPr>
        <w:t xml:space="preserve">Yo, el suscrito </w:t>
      </w:r>
      <w:r w:rsidRPr="00AD15B2">
        <w:rPr>
          <w:rFonts w:ascii="Aptos" w:hAnsi="Aptos"/>
          <w:b/>
          <w:bCs/>
        </w:rPr>
        <w:t>(Nombre del Representante Legal)</w:t>
      </w:r>
      <w:r w:rsidRPr="00AD15B2">
        <w:rPr>
          <w:rFonts w:ascii="Aptos" w:hAnsi="Aptos"/>
        </w:rPr>
        <w:t xml:space="preserve"> en mi calidad de Representante Legal de la firma </w:t>
      </w:r>
      <w:r w:rsidRPr="00AD15B2">
        <w:rPr>
          <w:rFonts w:ascii="Aptos" w:hAnsi="Aptos"/>
          <w:b/>
          <w:bCs/>
        </w:rPr>
        <w:t>(Nombre de la firma oferente</w:t>
      </w:r>
      <w:r w:rsidRPr="00AD15B2">
        <w:rPr>
          <w:rFonts w:ascii="Aptos" w:hAnsi="Aptos"/>
        </w:rPr>
        <w:t xml:space="preserve">) de acuerdo con las condiciones que se estipulan en el presente documento de condiciones definitivas, </w:t>
      </w:r>
      <w:r w:rsidR="00330F9E" w:rsidRPr="00AD15B2">
        <w:rPr>
          <w:rFonts w:ascii="Aptos" w:hAnsi="Aptos"/>
        </w:rPr>
        <w:t>para el factor calificable de BONOS NAVIDEÑOS mi propuesta será el siguiente:</w:t>
      </w:r>
    </w:p>
    <w:p w14:paraId="7C129F0C" w14:textId="77777777" w:rsidR="00C1121A" w:rsidRPr="00AD15B2" w:rsidRDefault="00C1121A" w:rsidP="00C1121A">
      <w:pPr>
        <w:jc w:val="both"/>
        <w:rPr>
          <w:rFonts w:ascii="Aptos" w:hAnsi="Aptos"/>
        </w:rPr>
      </w:pPr>
    </w:p>
    <w:tbl>
      <w:tblPr>
        <w:tblW w:w="88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1"/>
        <w:gridCol w:w="4362"/>
      </w:tblGrid>
      <w:tr w:rsidR="00330F9E" w:rsidRPr="00AD15B2" w14:paraId="27B0DD29" w14:textId="77777777" w:rsidTr="00B26C8D">
        <w:trPr>
          <w:trHeight w:val="840"/>
          <w:jc w:val="center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3648A59A" w14:textId="77777777" w:rsidR="00330F9E" w:rsidRPr="00AD15B2" w:rsidRDefault="00330F9E" w:rsidP="00330F9E">
            <w:pPr>
              <w:jc w:val="center"/>
              <w:rPr>
                <w:rFonts w:ascii="Aptos" w:hAnsi="Aptos"/>
                <w:b/>
                <w:bCs/>
                <w:color w:val="FFFFFF"/>
                <w:szCs w:val="22"/>
                <w:lang w:val="es-CO" w:eastAsia="es-CO"/>
              </w:rPr>
            </w:pPr>
            <w:r w:rsidRPr="00AD15B2">
              <w:rPr>
                <w:rFonts w:ascii="Aptos" w:hAnsi="Aptos"/>
                <w:b/>
                <w:bCs/>
                <w:color w:val="FFFFFF"/>
                <w:szCs w:val="22"/>
                <w:lang w:val="es-CO" w:eastAsia="es-CO"/>
              </w:rPr>
              <w:t>DETALLE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1C05DB0A" w14:textId="5215BD02" w:rsidR="00330F9E" w:rsidRPr="00AD15B2" w:rsidRDefault="00330F9E" w:rsidP="00330F9E">
            <w:pPr>
              <w:jc w:val="center"/>
              <w:rPr>
                <w:rFonts w:ascii="Aptos" w:hAnsi="Aptos"/>
                <w:b/>
                <w:bCs/>
                <w:color w:val="FFFFFF"/>
                <w:szCs w:val="22"/>
                <w:lang w:val="es-CO" w:eastAsia="es-CO"/>
              </w:rPr>
            </w:pPr>
            <w:r w:rsidRPr="00AD15B2">
              <w:rPr>
                <w:rFonts w:ascii="Aptos" w:hAnsi="Aptos"/>
                <w:b/>
                <w:bCs/>
                <w:color w:val="FFFFFF"/>
                <w:szCs w:val="22"/>
                <w:lang w:val="es-CO" w:eastAsia="es-CO"/>
              </w:rPr>
              <w:t xml:space="preserve">VALOR </w:t>
            </w:r>
            <w:r w:rsidR="00BB2A81" w:rsidRPr="00AD15B2">
              <w:rPr>
                <w:rFonts w:ascii="Aptos" w:hAnsi="Aptos"/>
                <w:b/>
                <w:bCs/>
                <w:color w:val="FFFFFF"/>
                <w:szCs w:val="22"/>
                <w:u w:val="single"/>
                <w:lang w:val="es-CO" w:eastAsia="es-CO"/>
              </w:rPr>
              <w:t>UNITARIO</w:t>
            </w:r>
            <w:r w:rsidR="00BB2A81" w:rsidRPr="00AD15B2">
              <w:rPr>
                <w:rFonts w:ascii="Aptos" w:hAnsi="Aptos"/>
                <w:b/>
                <w:bCs/>
                <w:color w:val="FFFFFF"/>
                <w:szCs w:val="22"/>
                <w:lang w:val="es-CO" w:eastAsia="es-CO"/>
              </w:rPr>
              <w:t xml:space="preserve"> </w:t>
            </w:r>
            <w:r w:rsidRPr="00AD15B2">
              <w:rPr>
                <w:rFonts w:ascii="Aptos" w:hAnsi="Aptos"/>
                <w:b/>
                <w:bCs/>
                <w:color w:val="FFFFFF"/>
                <w:szCs w:val="22"/>
                <w:lang w:val="es-CO" w:eastAsia="es-CO"/>
              </w:rPr>
              <w:t xml:space="preserve">BONO NAVIDEÑO POR </w:t>
            </w:r>
            <w:r w:rsidR="00B26C8D" w:rsidRPr="00AD15B2">
              <w:rPr>
                <w:rFonts w:ascii="Aptos" w:hAnsi="Aptos"/>
                <w:b/>
                <w:bCs/>
                <w:color w:val="FFFFFF"/>
                <w:szCs w:val="22"/>
                <w:lang w:val="es-CO" w:eastAsia="es-CO"/>
              </w:rPr>
              <w:t>COLABORADOR</w:t>
            </w:r>
          </w:p>
        </w:tc>
      </w:tr>
      <w:tr w:rsidR="00330F9E" w:rsidRPr="00AD15B2" w14:paraId="27F7FF59" w14:textId="77777777" w:rsidTr="00AD15B2">
        <w:trPr>
          <w:trHeight w:val="1619"/>
          <w:jc w:val="center"/>
        </w:trPr>
        <w:tc>
          <w:tcPr>
            <w:tcW w:w="4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2F28" w14:textId="79B786A7" w:rsidR="00330F9E" w:rsidRPr="00AD15B2" w:rsidRDefault="00330F9E" w:rsidP="00AD15B2">
            <w:pPr>
              <w:rPr>
                <w:rFonts w:ascii="Aptos" w:hAnsi="Aptos"/>
                <w:color w:val="000000"/>
                <w:szCs w:val="22"/>
                <w:lang w:val="es-CO" w:eastAsia="es-CO"/>
              </w:rPr>
            </w:pPr>
            <w:r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>Anualmente, entre el 1 y 20 de diciembre de los años 202</w:t>
            </w:r>
            <w:r w:rsidR="00B26C8D"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>5</w:t>
            </w:r>
            <w:r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>, 202</w:t>
            </w:r>
            <w:r w:rsidR="00B26C8D"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>6 y 2027</w:t>
            </w:r>
            <w:r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>, otorgar</w:t>
            </w:r>
            <w:r w:rsidR="00AD15B2">
              <w:rPr>
                <w:rFonts w:ascii="Aptos" w:hAnsi="Aptos"/>
                <w:color w:val="000000"/>
                <w:szCs w:val="22"/>
                <w:lang w:val="es-CO" w:eastAsia="es-CO"/>
              </w:rPr>
              <w:t>é</w:t>
            </w:r>
            <w:r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 xml:space="preserve"> a</w:t>
            </w:r>
            <w:r w:rsidR="00E33251"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 xml:space="preserve"> cada uno de</w:t>
            </w:r>
            <w:r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 xml:space="preserve"> los colaboradores</w:t>
            </w:r>
            <w:r w:rsidR="00CE0207"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 xml:space="preserve"> </w:t>
            </w:r>
            <w:r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 xml:space="preserve">un bono navideño </w:t>
            </w:r>
            <w:r w:rsidR="00E33251"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>por valor de: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F363" w14:textId="014C235F" w:rsidR="00330F9E" w:rsidRPr="00AD15B2" w:rsidRDefault="00AD15B2" w:rsidP="00AD15B2">
            <w:pPr>
              <w:jc w:val="center"/>
              <w:rPr>
                <w:rFonts w:ascii="Aptos" w:hAnsi="Aptos"/>
                <w:color w:val="000000"/>
                <w:szCs w:val="22"/>
                <w:lang w:val="es-CO" w:eastAsia="es-CO"/>
              </w:rPr>
            </w:pPr>
            <w:r>
              <w:rPr>
                <w:rFonts w:ascii="Aptos" w:hAnsi="Aptos"/>
                <w:color w:val="000000"/>
                <w:szCs w:val="22"/>
                <w:lang w:val="es-CO" w:eastAsia="es-CO"/>
              </w:rPr>
              <w:t>$</w:t>
            </w:r>
          </w:p>
        </w:tc>
      </w:tr>
    </w:tbl>
    <w:p w14:paraId="7D706A05" w14:textId="77777777" w:rsidR="00330F9E" w:rsidRPr="00AD15B2" w:rsidRDefault="00330F9E" w:rsidP="00C1121A">
      <w:pPr>
        <w:jc w:val="both"/>
        <w:rPr>
          <w:rFonts w:ascii="Aptos" w:hAnsi="Aptos"/>
          <w:lang w:val="es-CO"/>
        </w:rPr>
      </w:pPr>
    </w:p>
    <w:p w14:paraId="0C30FEA2" w14:textId="3C020EC9" w:rsidR="00330F9E" w:rsidRDefault="00AD15B2" w:rsidP="00C1121A">
      <w:pPr>
        <w:jc w:val="both"/>
        <w:rPr>
          <w:rFonts w:ascii="Aptos" w:hAnsi="Aptos"/>
        </w:rPr>
      </w:pPr>
      <w:r>
        <w:rPr>
          <w:rFonts w:ascii="Aptos" w:hAnsi="Aptos"/>
        </w:rPr>
        <w:t>Nota: El valor aquí ofertado deberá mantenerse durante toda la ejecución del contrato para la totalidad de la planta de personal dispuesta.</w:t>
      </w:r>
    </w:p>
    <w:p w14:paraId="26D45628" w14:textId="77777777" w:rsidR="00AD15B2" w:rsidRPr="00AD15B2" w:rsidRDefault="00AD15B2" w:rsidP="00C1121A">
      <w:pPr>
        <w:jc w:val="both"/>
        <w:rPr>
          <w:rFonts w:ascii="Aptos" w:hAnsi="Aptos"/>
        </w:rPr>
      </w:pPr>
    </w:p>
    <w:p w14:paraId="343B6D34" w14:textId="77777777" w:rsidR="00C1121A" w:rsidRPr="00AD15B2" w:rsidRDefault="00C1121A" w:rsidP="00C1121A">
      <w:pPr>
        <w:jc w:val="both"/>
        <w:rPr>
          <w:rFonts w:ascii="Aptos" w:hAnsi="Aptos"/>
        </w:rPr>
      </w:pPr>
      <w:r w:rsidRPr="00AD15B2">
        <w:rPr>
          <w:rFonts w:ascii="Aptos" w:hAnsi="Aptos"/>
        </w:rPr>
        <w:t>Atentamente:</w:t>
      </w:r>
    </w:p>
    <w:p w14:paraId="66D945F8" w14:textId="77777777" w:rsidR="00C1121A" w:rsidRPr="00AD15B2" w:rsidRDefault="00C1121A" w:rsidP="00C1121A">
      <w:pPr>
        <w:jc w:val="both"/>
        <w:rPr>
          <w:rFonts w:ascii="Aptos" w:hAnsi="Aptos"/>
        </w:rPr>
      </w:pPr>
    </w:p>
    <w:p w14:paraId="10BF93AD" w14:textId="77777777" w:rsidR="00C1121A" w:rsidRPr="00AD15B2" w:rsidRDefault="00C1121A" w:rsidP="00C1121A">
      <w:pPr>
        <w:jc w:val="both"/>
        <w:rPr>
          <w:rFonts w:ascii="Aptos" w:hAnsi="Aptos"/>
        </w:rPr>
      </w:pPr>
    </w:p>
    <w:p w14:paraId="2FD5C7EF" w14:textId="77777777" w:rsidR="00C1121A" w:rsidRPr="00AD15B2" w:rsidRDefault="00C1121A" w:rsidP="00C1121A">
      <w:pPr>
        <w:jc w:val="both"/>
        <w:rPr>
          <w:rFonts w:ascii="Aptos" w:hAnsi="Aptos"/>
        </w:rPr>
      </w:pPr>
    </w:p>
    <w:p w14:paraId="2090FE8F" w14:textId="61B32786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______________________________________</w:t>
      </w:r>
    </w:p>
    <w:p w14:paraId="79FA74FB" w14:textId="77777777" w:rsidR="00C1121A" w:rsidRPr="00AD15B2" w:rsidRDefault="00C1121A" w:rsidP="00C1121A">
      <w:pPr>
        <w:rPr>
          <w:rFonts w:ascii="Aptos" w:hAnsi="Aptos"/>
        </w:rPr>
      </w:pPr>
    </w:p>
    <w:p w14:paraId="75827BF4" w14:textId="3D9AE2C5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Nombre o Razón Social de EL PROVEEDOR: ___________________________</w:t>
      </w:r>
    </w:p>
    <w:p w14:paraId="29DA2ED6" w14:textId="04DF0BBA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NIT: ____________________________</w:t>
      </w:r>
    </w:p>
    <w:p w14:paraId="32439080" w14:textId="77777777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Nombre del Representante Legal: ________________________________</w:t>
      </w:r>
    </w:p>
    <w:p w14:paraId="650B4049" w14:textId="77777777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C.C. No. de: _________________________________________________</w:t>
      </w:r>
    </w:p>
    <w:p w14:paraId="7BAE1CCA" w14:textId="77777777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Dirección Comercial de EL PROVEEDOR: ______________________________</w:t>
      </w:r>
    </w:p>
    <w:p w14:paraId="7910CD59" w14:textId="77777777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 xml:space="preserve">Teléfonos: __________________________ </w:t>
      </w:r>
    </w:p>
    <w:p w14:paraId="0D1CD73D" w14:textId="77777777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Ciudad: ______________________</w:t>
      </w:r>
    </w:p>
    <w:p w14:paraId="3DD46147" w14:textId="0772FF27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Correo Electrónico (Si lo tiene): _______________________________</w:t>
      </w:r>
    </w:p>
    <w:p w14:paraId="6D3CE13F" w14:textId="17A4BCBC" w:rsidR="00A95870" w:rsidRPr="00AD15B2" w:rsidRDefault="00A95870">
      <w:pPr>
        <w:rPr>
          <w:rFonts w:ascii="Aptos" w:hAnsi="Aptos"/>
        </w:rPr>
      </w:pPr>
    </w:p>
    <w:sectPr w:rsidR="00A95870" w:rsidRPr="00AD15B2" w:rsidSect="00187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88" w:right="1418" w:bottom="31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CD38" w14:textId="77777777" w:rsidR="00344232" w:rsidRDefault="00344232" w:rsidP="00E96D36">
      <w:r>
        <w:separator/>
      </w:r>
    </w:p>
  </w:endnote>
  <w:endnote w:type="continuationSeparator" w:id="0">
    <w:p w14:paraId="28D691FD" w14:textId="77777777" w:rsidR="00344232" w:rsidRDefault="00344232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A13F" w14:textId="1A09CE23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35DF33" wp14:editId="7364A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79ACF" w14:textId="2E4ABBFC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5DF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79ACF" w14:textId="2E4ABBFC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4C87" w14:textId="3F2C2765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9C8E" w14:textId="2D0B8A44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C4250D" wp14:editId="47B1FB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05E09" w14:textId="04747848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425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905E09" w14:textId="04747848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7B9C" w14:textId="77777777" w:rsidR="00344232" w:rsidRDefault="00344232" w:rsidP="00E96D36">
      <w:r>
        <w:separator/>
      </w:r>
    </w:p>
  </w:footnote>
  <w:footnote w:type="continuationSeparator" w:id="0">
    <w:p w14:paraId="52E67AA9" w14:textId="77777777" w:rsidR="00344232" w:rsidRDefault="00344232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285E" w14:textId="6A3D9054" w:rsidR="00E96D36" w:rsidRDefault="00000000">
    <w:pPr>
      <w:pStyle w:val="Encabezado"/>
    </w:pPr>
    <w:r>
      <w:rPr>
        <w:noProof/>
      </w:rPr>
      <w:pict w14:anchorId="56D6C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alt="Membrete_Mercadeo-ajuste 2023" style="position:absolute;margin-left:0;margin-top:0;width:612.25pt;height:792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9653" w14:textId="1BF0291B" w:rsidR="00E96D36" w:rsidRDefault="00EF5EBB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0A0FCD01" wp14:editId="7BF858CB">
          <wp:simplePos x="0" y="0"/>
          <wp:positionH relativeFrom="column">
            <wp:posOffset>-1048385</wp:posOffset>
          </wp:positionH>
          <wp:positionV relativeFrom="paragraph">
            <wp:posOffset>-494665</wp:posOffset>
          </wp:positionV>
          <wp:extent cx="7787640" cy="1013460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VS_MEMBRETE_2024_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7" cy="10135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FA13" w14:textId="3F356DD0" w:rsidR="00E96D36" w:rsidRDefault="00000000">
    <w:pPr>
      <w:pStyle w:val="Encabezado"/>
    </w:pPr>
    <w:r>
      <w:rPr>
        <w:noProof/>
      </w:rPr>
      <w:pict w14:anchorId="7FC2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alt="Membrete_Mercadeo-ajuste 2023" style="position:absolute;margin-left:0;margin-top:0;width:612.25pt;height:792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342"/>
    <w:multiLevelType w:val="hybridMultilevel"/>
    <w:tmpl w:val="27541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6"/>
    <w:rsid w:val="000A607F"/>
    <w:rsid w:val="000B6416"/>
    <w:rsid w:val="00105FFD"/>
    <w:rsid w:val="00140C62"/>
    <w:rsid w:val="00156E2C"/>
    <w:rsid w:val="0016385B"/>
    <w:rsid w:val="001700C6"/>
    <w:rsid w:val="00187B25"/>
    <w:rsid w:val="001B4067"/>
    <w:rsid w:val="001C1B22"/>
    <w:rsid w:val="00202C8D"/>
    <w:rsid w:val="00203171"/>
    <w:rsid w:val="00222F9D"/>
    <w:rsid w:val="00330F9E"/>
    <w:rsid w:val="0033703C"/>
    <w:rsid w:val="00344232"/>
    <w:rsid w:val="003848D1"/>
    <w:rsid w:val="003E5503"/>
    <w:rsid w:val="004027C5"/>
    <w:rsid w:val="00450AFC"/>
    <w:rsid w:val="00463664"/>
    <w:rsid w:val="004731AD"/>
    <w:rsid w:val="00473360"/>
    <w:rsid w:val="00482E41"/>
    <w:rsid w:val="00502F0A"/>
    <w:rsid w:val="00532C1C"/>
    <w:rsid w:val="005561E4"/>
    <w:rsid w:val="00585F41"/>
    <w:rsid w:val="00595253"/>
    <w:rsid w:val="00595F21"/>
    <w:rsid w:val="005A75B3"/>
    <w:rsid w:val="006820F0"/>
    <w:rsid w:val="006A7A36"/>
    <w:rsid w:val="006E2AC3"/>
    <w:rsid w:val="0071088D"/>
    <w:rsid w:val="0074235F"/>
    <w:rsid w:val="00753040"/>
    <w:rsid w:val="00757C47"/>
    <w:rsid w:val="00781982"/>
    <w:rsid w:val="007D2CAC"/>
    <w:rsid w:val="008760ED"/>
    <w:rsid w:val="008B3E57"/>
    <w:rsid w:val="00923EC9"/>
    <w:rsid w:val="009E6A83"/>
    <w:rsid w:val="00A0729A"/>
    <w:rsid w:val="00A1683B"/>
    <w:rsid w:val="00A7664C"/>
    <w:rsid w:val="00A95870"/>
    <w:rsid w:val="00AD15B2"/>
    <w:rsid w:val="00AD4801"/>
    <w:rsid w:val="00AE7DBA"/>
    <w:rsid w:val="00B26C8D"/>
    <w:rsid w:val="00B97FED"/>
    <w:rsid w:val="00BB2A81"/>
    <w:rsid w:val="00C07B58"/>
    <w:rsid w:val="00C1121A"/>
    <w:rsid w:val="00C547BF"/>
    <w:rsid w:val="00C8350C"/>
    <w:rsid w:val="00CA441F"/>
    <w:rsid w:val="00CE0207"/>
    <w:rsid w:val="00D53F0A"/>
    <w:rsid w:val="00DA22BC"/>
    <w:rsid w:val="00DA78D8"/>
    <w:rsid w:val="00DB2BB5"/>
    <w:rsid w:val="00DD78DA"/>
    <w:rsid w:val="00E33251"/>
    <w:rsid w:val="00E57E04"/>
    <w:rsid w:val="00E96D36"/>
    <w:rsid w:val="00EF5EBB"/>
    <w:rsid w:val="00F35FD0"/>
    <w:rsid w:val="00F36161"/>
    <w:rsid w:val="00F6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FE01B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paragraph" w:styleId="Prrafodelista">
    <w:name w:val="List Paragraph"/>
    <w:basedOn w:val="Normal"/>
    <w:uiPriority w:val="34"/>
    <w:qFormat/>
    <w:rsid w:val="00C112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64B506B879D943AA677470E10A16F7" ma:contentTypeVersion="4" ma:contentTypeDescription="Crear nuevo documento." ma:contentTypeScope="" ma:versionID="c6c8f206174986915ceb8ebc08637717">
  <xsd:schema xmlns:xsd="http://www.w3.org/2001/XMLSchema" xmlns:xs="http://www.w3.org/2001/XMLSchema" xmlns:p="http://schemas.microsoft.com/office/2006/metadata/properties" xmlns:ns2="e4dc17fb-1426-4835-bafd-dc48a137884a" targetNamespace="http://schemas.microsoft.com/office/2006/metadata/properties" ma:root="true" ma:fieldsID="0270edc9c2539311629ccf879498f913" ns2:_="">
    <xsd:import namespace="e4dc17fb-1426-4835-bafd-dc48a1378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c17fb-1426-4835-bafd-dc48a137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B06C9-EC5D-461A-88C5-9EF32CD23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50C6D-A346-4754-B72E-52EFB4E01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57526C-B20C-47B9-91F2-C54D45B7E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c17fb-1426-4835-bafd-dc48a1378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CRISTIAN CAMILO MORALES</cp:lastModifiedBy>
  <cp:revision>3</cp:revision>
  <dcterms:created xsi:type="dcterms:W3CDTF">2025-03-11T15:34:00Z</dcterms:created>
  <dcterms:modified xsi:type="dcterms:W3CDTF">2025-03-12T17:00:00Z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  <property fmtid="{D5CDD505-2E9C-101B-9397-08002B2CF9AE}" pid="12" name="ContentTypeId">
    <vt:lpwstr>0x0101005064B506B879D943AA677470E10A16F7</vt:lpwstr>
  </property>
</Properties>
</file>